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4C8" w:rsidRPr="00233C26" w:rsidRDefault="009A64C8" w:rsidP="009A64C8">
      <w:pPr>
        <w:tabs>
          <w:tab w:val="left" w:pos="2460"/>
        </w:tabs>
        <w:jc w:val="right"/>
      </w:pPr>
      <w:r>
        <w:t>Załącznik nr 3 do SIWZ</w:t>
      </w:r>
    </w:p>
    <w:p w:rsidR="009A64C8" w:rsidRPr="00184B6F" w:rsidRDefault="009A64C8" w:rsidP="009A64C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9A64C8" w:rsidRPr="00BA3263" w:rsidTr="00266EA4">
        <w:tc>
          <w:tcPr>
            <w:tcW w:w="9720" w:type="dxa"/>
            <w:shd w:val="pct25" w:color="auto" w:fill="auto"/>
          </w:tcPr>
          <w:p w:rsidR="009A64C8" w:rsidRPr="00184B6F" w:rsidRDefault="009A64C8" w:rsidP="00266EA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9A64C8" w:rsidRPr="00184B6F" w:rsidRDefault="009A64C8" w:rsidP="00266EA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9A64C8" w:rsidRPr="00184B6F" w:rsidRDefault="009A64C8" w:rsidP="009A64C8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9A64C8" w:rsidRPr="00184B6F" w:rsidRDefault="009A64C8" w:rsidP="009A64C8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9A64C8" w:rsidRPr="00184B6F" w:rsidRDefault="009A64C8" w:rsidP="009A64C8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A64C8" w:rsidRPr="00184B6F" w:rsidRDefault="009A64C8" w:rsidP="009A64C8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9A64C8" w:rsidRPr="00184B6F" w:rsidRDefault="009A64C8" w:rsidP="009A64C8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A64C8" w:rsidRPr="00184B6F" w:rsidRDefault="009A64C8" w:rsidP="009A64C8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9A64C8" w:rsidRPr="00184B6F" w:rsidRDefault="009A64C8" w:rsidP="009A64C8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A64C8" w:rsidRPr="00184B6F" w:rsidRDefault="009A64C8" w:rsidP="009A64C8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9A64C8" w:rsidRDefault="009A64C8" w:rsidP="009A64C8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 xml:space="preserve">„Dowóz uczniów do szkół oraz przedszkoli na terenie Gminy Ciasna w roku szkolnym 2018/2019 </w:t>
      </w:r>
    </w:p>
    <w:p w:rsidR="009A64C8" w:rsidRPr="00334E45" w:rsidRDefault="009A64C8" w:rsidP="009A64C8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w formie zakupu biletów miesięcznych imiennych”</w:t>
      </w:r>
    </w:p>
    <w:p w:rsidR="009A64C8" w:rsidRDefault="009A64C8" w:rsidP="009A64C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9A64C8" w:rsidRPr="00E60C14" w:rsidRDefault="009A64C8" w:rsidP="009A64C8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9A64C8" w:rsidRPr="00184B6F" w:rsidRDefault="009A64C8" w:rsidP="009A64C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oświadczam, że spełniam</w:t>
      </w:r>
      <w:r w:rsidRPr="00184B6F">
        <w:rPr>
          <w:rFonts w:eastAsia="Times New Roman"/>
          <w:sz w:val="20"/>
          <w:szCs w:val="20"/>
          <w:lang w:eastAsia="pl-PL"/>
        </w:rPr>
        <w:t xml:space="preserve"> warunki udziału w </w:t>
      </w:r>
      <w:r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>
        <w:rPr>
          <w:rFonts w:eastAsia="Times New Roman"/>
          <w:sz w:val="20"/>
          <w:szCs w:val="20"/>
          <w:lang w:eastAsia="pl-PL"/>
        </w:rPr>
        <w:t>a publicznego</w:t>
      </w:r>
    </w:p>
    <w:p w:rsidR="009A64C8" w:rsidRPr="00184B6F" w:rsidRDefault="009A64C8" w:rsidP="009A64C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A64C8" w:rsidRPr="00184B6F" w:rsidRDefault="009A64C8" w:rsidP="009A64C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A64C8" w:rsidRPr="00184B6F" w:rsidRDefault="009A64C8" w:rsidP="009A64C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A64C8" w:rsidRPr="00184B6F" w:rsidRDefault="009A64C8" w:rsidP="009A64C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A64C8" w:rsidRPr="00184B6F" w:rsidRDefault="009A64C8" w:rsidP="009A64C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9A64C8" w:rsidRPr="00184B6F" w:rsidRDefault="009A64C8" w:rsidP="009A64C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9A64C8" w:rsidRPr="00184B6F" w:rsidRDefault="009A64C8" w:rsidP="009A64C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9A64C8" w:rsidRPr="00184B6F" w:rsidRDefault="009A64C8" w:rsidP="009A64C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9A64C8" w:rsidRPr="00184B6F" w:rsidRDefault="009A64C8" w:rsidP="009A64C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9A64C8" w:rsidRPr="00184B6F" w:rsidRDefault="009A64C8" w:rsidP="009A64C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Pr="00184B6F" w:rsidRDefault="009A64C8" w:rsidP="009A64C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Pr="00184B6F" w:rsidRDefault="009A64C8" w:rsidP="009A64C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9A64C8" w:rsidRPr="00184B6F" w:rsidTr="00266EA4">
        <w:tc>
          <w:tcPr>
            <w:tcW w:w="9720" w:type="dxa"/>
            <w:shd w:val="pct25" w:color="auto" w:fill="auto"/>
          </w:tcPr>
          <w:p w:rsidR="009A64C8" w:rsidRPr="00184B6F" w:rsidRDefault="009A64C8" w:rsidP="00266EA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9A64C8" w:rsidRDefault="009A64C8" w:rsidP="009A64C8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9A64C8" w:rsidRPr="00184B6F" w:rsidRDefault="009A64C8" w:rsidP="009A64C8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9A64C8" w:rsidRPr="00184B6F" w:rsidRDefault="009A64C8" w:rsidP="009A64C8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A64C8" w:rsidRPr="00184B6F" w:rsidRDefault="009A64C8" w:rsidP="009A64C8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9A64C8" w:rsidRPr="00184B6F" w:rsidRDefault="009A64C8" w:rsidP="009A64C8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A64C8" w:rsidRPr="00184B6F" w:rsidRDefault="009A64C8" w:rsidP="009A64C8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9A64C8" w:rsidRDefault="009A64C8" w:rsidP="009A64C8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9A64C8" w:rsidRDefault="009A64C8" w:rsidP="009A64C8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9A64C8" w:rsidRDefault="009A64C8" w:rsidP="009A64C8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 xml:space="preserve">„Dowóz uczniów do szkół oraz przedszkoli na terenie Gminy Ciasna w roku szkolnym 2018/2019 </w:t>
      </w:r>
    </w:p>
    <w:p w:rsidR="009A64C8" w:rsidRPr="00334E45" w:rsidRDefault="009A64C8" w:rsidP="009A64C8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w formie zakupu biletów miesięcznych imiennych”</w:t>
      </w:r>
    </w:p>
    <w:p w:rsidR="009A64C8" w:rsidRDefault="009A64C8" w:rsidP="009A64C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9A64C8" w:rsidRPr="00E60C14" w:rsidRDefault="009A64C8" w:rsidP="009A64C8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9A64C8" w:rsidRDefault="009A64C8" w:rsidP="009A64C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 , że w celu wykazania spełnienia warunków udziału w postępowaniu określonych przez Zamawiającego w SIWZ polegam na zasobach następujących podmiotów :</w:t>
      </w:r>
    </w:p>
    <w:p w:rsidR="009A64C8" w:rsidRDefault="009A64C8" w:rsidP="009A64C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9A64C8" w:rsidRDefault="009A64C8" w:rsidP="009A64C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Pr="00184B6F" w:rsidRDefault="009A64C8" w:rsidP="009A64C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9A64C8" w:rsidRDefault="009A64C8" w:rsidP="009A64C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Pr="00184B6F" w:rsidRDefault="009A64C8" w:rsidP="009A64C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9A64C8" w:rsidRDefault="009A64C8" w:rsidP="009A64C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A64C8" w:rsidRPr="00184B6F" w:rsidRDefault="009A64C8" w:rsidP="009A64C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9A64C8" w:rsidRPr="00184B6F" w:rsidRDefault="009A64C8" w:rsidP="009A64C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9A64C8" w:rsidRPr="00184B6F" w:rsidRDefault="009A64C8" w:rsidP="009A64C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9A64C8" w:rsidRPr="00184B6F" w:rsidRDefault="009A64C8" w:rsidP="009A64C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9A64C8" w:rsidRDefault="009A64C8" w:rsidP="009A64C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>
        <w:rPr>
          <w:rFonts w:eastAsia="Times New Roman"/>
          <w:sz w:val="20"/>
          <w:szCs w:val="20"/>
          <w:lang w:eastAsia="pl-PL"/>
        </w:rPr>
        <w:t>nawca korzysta z takich zasobów</w:t>
      </w:r>
    </w:p>
    <w:p w:rsidR="00E711BF" w:rsidRDefault="009A64C8"/>
    <w:sectPr w:rsidR="00E711BF" w:rsidSect="001E3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A64C8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B55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77F08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179"/>
    <w:rsid w:val="002753B0"/>
    <w:rsid w:val="002756F3"/>
    <w:rsid w:val="0027576E"/>
    <w:rsid w:val="002757D1"/>
    <w:rsid w:val="002757DB"/>
    <w:rsid w:val="002758A6"/>
    <w:rsid w:val="00275A72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E77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A7FC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5E6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2A9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B9F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7D0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B8E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472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DD0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24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28F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B80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3"/>
    <w:rsid w:val="005D55FB"/>
    <w:rsid w:val="005D56D9"/>
    <w:rsid w:val="005D5849"/>
    <w:rsid w:val="005D59B4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21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8FF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3DB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C92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432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84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AB7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07D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23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0FEA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139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9F2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68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D0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4C4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53A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5B7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4F5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8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BFF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146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7FD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90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2FF7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7A7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2BD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D3D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67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49D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AC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63A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DFF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BB9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1F10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760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3B5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64C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9A64C8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2221</Characters>
  <Application>Microsoft Office Word</Application>
  <DocSecurity>0</DocSecurity>
  <Lines>18</Lines>
  <Paragraphs>5</Paragraphs>
  <ScaleCrop>false</ScaleCrop>
  <Company>Urząd Gminy Ciasna</Company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Magda</cp:lastModifiedBy>
  <cp:revision>1</cp:revision>
  <dcterms:created xsi:type="dcterms:W3CDTF">2018-07-03T13:20:00Z</dcterms:created>
  <dcterms:modified xsi:type="dcterms:W3CDTF">2018-07-03T13:20:00Z</dcterms:modified>
</cp:coreProperties>
</file>